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2845" w14:textId="6648DA55" w:rsidR="006326DE" w:rsidRDefault="006326DE">
      <w:r>
        <w:rPr>
          <w:rFonts w:hint="eastAsia"/>
        </w:rPr>
        <w:t>タイトル</w:t>
      </w:r>
    </w:p>
    <w:p w14:paraId="13ECCD71" w14:textId="53954DC9" w:rsidR="006326DE" w:rsidRPr="002B3C6A" w:rsidRDefault="002B3C6A" w:rsidP="002B3C6A">
      <w:pPr>
        <w:jc w:val="right"/>
        <w:rPr>
          <w:lang w:val="en-US"/>
        </w:rPr>
      </w:pPr>
      <w:r>
        <w:rPr>
          <w:rFonts w:hint="eastAsia"/>
          <w:lang w:val="en-US"/>
        </w:rPr>
        <w:t>姓　名（ふりがな）</w:t>
      </w:r>
    </w:p>
    <w:p w14:paraId="2CCC0510" w14:textId="2694F3D9" w:rsidR="002B3C6A" w:rsidRDefault="002B3C6A"/>
    <w:p w14:paraId="3B5B8B86" w14:textId="0A6F7E0F" w:rsidR="002B3C6A" w:rsidRDefault="002B3C6A"/>
    <w:p w14:paraId="7243C5E3" w14:textId="1E8BC901" w:rsidR="002B3C6A" w:rsidRDefault="002B3C6A">
      <w:r>
        <w:rPr>
          <w:rFonts w:hint="eastAsia"/>
        </w:rPr>
        <w:t>本文</w:t>
      </w:r>
    </w:p>
    <w:p w14:paraId="555F9227" w14:textId="7E92245D" w:rsidR="006650F4" w:rsidRDefault="006326DE">
      <w:r>
        <w:rPr>
          <w:rFonts w:hint="eastAsia"/>
        </w:rPr>
        <w:t>１２３４５６７８９０１２３４５６７８９０１２３４５６７８９０１２３４５６７８９０</w:t>
      </w:r>
    </w:p>
    <w:p w14:paraId="26B50AE3" w14:textId="78C4D795" w:rsidR="002B3C6A" w:rsidRPr="006326DE" w:rsidRDefault="002B3C6A">
      <w:pPr>
        <w:rPr>
          <w:lang w:val="en-US"/>
        </w:rPr>
      </w:pPr>
    </w:p>
    <w:sectPr w:rsidR="002B3C6A" w:rsidRPr="006326DE" w:rsidSect="006326DE">
      <w:footerReference w:type="even" r:id="rId6"/>
      <w:footerReference w:type="default" r:id="rId7"/>
      <w:pgSz w:w="11900" w:h="16820"/>
      <w:pgMar w:top="1440" w:right="1440" w:bottom="1440" w:left="1440" w:header="709" w:footer="709" w:gutter="0"/>
      <w:cols w:space="708"/>
      <w:docGrid w:type="linesAndChars" w:linePitch="464" w:charSpace="-2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1989" w14:textId="77777777" w:rsidR="006C05DB" w:rsidRDefault="006C05DB" w:rsidP="00AF690E">
      <w:r>
        <w:separator/>
      </w:r>
    </w:p>
  </w:endnote>
  <w:endnote w:type="continuationSeparator" w:id="0">
    <w:p w14:paraId="37923BDB" w14:textId="77777777" w:rsidR="006C05DB" w:rsidRDefault="006C05DB" w:rsidP="00AF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1427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032FE6" w14:textId="2F6EA06B" w:rsidR="00AF690E" w:rsidRDefault="00AF690E" w:rsidP="008F6D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CD779" w14:textId="77777777" w:rsidR="00AF690E" w:rsidRDefault="00AF690E" w:rsidP="00AF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57562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47F6E1" w14:textId="19C41D85" w:rsidR="00AF690E" w:rsidRDefault="00AF690E" w:rsidP="008F6D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1C21C3" w14:textId="77777777" w:rsidR="00AF690E" w:rsidRDefault="00AF690E" w:rsidP="00AF6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282F" w14:textId="77777777" w:rsidR="006C05DB" w:rsidRDefault="006C05DB" w:rsidP="00AF690E">
      <w:r>
        <w:separator/>
      </w:r>
    </w:p>
  </w:footnote>
  <w:footnote w:type="continuationSeparator" w:id="0">
    <w:p w14:paraId="7B44C05C" w14:textId="77777777" w:rsidR="006C05DB" w:rsidRDefault="006C05DB" w:rsidP="00AF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drawingGridHorizontalSpacing w:val="225"/>
  <w:drawingGridVerticalSpacing w:val="23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DE"/>
    <w:rsid w:val="00064725"/>
    <w:rsid w:val="002B3C6A"/>
    <w:rsid w:val="006326DE"/>
    <w:rsid w:val="006650F4"/>
    <w:rsid w:val="006C05DB"/>
    <w:rsid w:val="007C7B68"/>
    <w:rsid w:val="00933495"/>
    <w:rsid w:val="00A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1D004"/>
  <w15:chartTrackingRefBased/>
  <w15:docId w15:val="{CE9B5A62-ED36-3D44-BB98-51BD34E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6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0E"/>
  </w:style>
  <w:style w:type="character" w:styleId="PageNumber">
    <w:name w:val="page number"/>
    <w:basedOn w:val="DefaultParagraphFont"/>
    <w:uiPriority w:val="99"/>
    <w:semiHidden/>
    <w:unhideWhenUsed/>
    <w:rsid w:val="00AF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Otsuka Jun</cp:lastModifiedBy>
  <cp:revision>5</cp:revision>
  <dcterms:created xsi:type="dcterms:W3CDTF">2020-10-01T08:15:00Z</dcterms:created>
  <dcterms:modified xsi:type="dcterms:W3CDTF">2020-10-01T09:16:00Z</dcterms:modified>
  <cp:category/>
</cp:coreProperties>
</file>